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675"/>
        <w:gridCol w:w="1417"/>
      </w:tblGrid>
      <w:tr w:rsidR="00D909A2" w:rsidRPr="004A2A6C" w:rsidTr="00471548">
        <w:trPr>
          <w:trHeight w:val="1106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right"/>
            </w:pPr>
            <w:r w:rsidRPr="004A2A6C">
              <w:t>Приложение 8 (Приложение 9)</w:t>
            </w:r>
          </w:p>
          <w:p w:rsidR="00D909A2" w:rsidRPr="004A2A6C" w:rsidRDefault="00D909A2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D909A2" w:rsidRPr="004A2A6C" w:rsidRDefault="00D909A2" w:rsidP="00471548">
            <w:pPr>
              <w:jc w:val="right"/>
            </w:pPr>
            <w:r w:rsidRPr="004A2A6C">
              <w:t xml:space="preserve">от </w:t>
            </w:r>
            <w:r>
              <w:t xml:space="preserve">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D909A2" w:rsidRPr="004A2A6C" w:rsidTr="0047154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D909A2" w:rsidRPr="004A2A6C" w:rsidTr="00471548">
        <w:trPr>
          <w:trHeight w:val="749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A2A6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4A2A6C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D909A2" w:rsidRPr="004A2A6C" w:rsidTr="0047154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D909A2" w:rsidRPr="004A2A6C" w:rsidTr="0047154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9A2" w:rsidRPr="004A2A6C" w:rsidRDefault="00D909A2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9A2" w:rsidRPr="004A2A6C" w:rsidRDefault="00D909A2" w:rsidP="00471548">
            <w:pPr>
              <w:jc w:val="right"/>
            </w:pPr>
            <w:r w:rsidRPr="004A2A6C">
              <w:t>тыс. рублей</w:t>
            </w:r>
          </w:p>
        </w:tc>
      </w:tr>
      <w:tr w:rsidR="00D909A2" w:rsidRPr="004A2A6C" w:rsidTr="00471548">
        <w:trPr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Pr="004A2A6C" w:rsidRDefault="00D909A2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219 726,0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4 931,3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4 931,3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91.0.00.81010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4 931,3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91.0.00.81010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4 931,3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25 264,4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25 264,4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5 022,1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5 022,1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4 916,6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105,5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20 242,3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20 242,3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19 584,4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657,9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74 162,1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74 162,1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74 162,1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74 162,1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73 195,8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966,3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55 065,6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33 270,3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33 270,3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31 905,1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1 365,2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779,7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779,7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779,7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316,7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463,0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21 015,6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11 831,0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10 898,4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932,6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9 184,6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9 181,3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90.0.00.80010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90.0.00.80010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55 302,6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48 209,5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17 289,7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17 289,7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16 501,6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788,1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28 540,3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1 960,3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1 960,3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1 140,9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1 140,9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6 905,2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31.2.00.81130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6 905,2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31.2.00.89210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18 482,0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31.2.00.89210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18 482,0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397,9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397,9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397,9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31.5.00.00000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1 981,6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1 981,6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1 889,6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92,0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1 388,9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1 388,9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1 388,9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714,9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95.0.00.54690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714,9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95.0.00.54690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714,9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4 989,3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98.0.00.80030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201,5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98.0.00.80030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201,5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3 887,8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3 818,8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69,0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13 034,9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13 034,9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3 473,5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3 473,5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9 561,4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9 561,4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23 205,7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23 205,7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4 254,0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4 254,0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18 951,7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18 951,7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3 352,9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3 352,9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1 414,5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1 414,5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1 938,4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1 938,4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133 285,8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66 339,4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41.0.00.83030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41.0.00.83030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55 000,0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41.0.00.89320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11 339,4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41.0.00.89320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11 339,4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44 181,0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44 181,0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32 277,5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25 797,5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6 480,0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11 903,5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11 903,5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22 665,4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22 665,4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22 665,4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22 665,4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31.2.00.83010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31.2.00.83010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177 777,2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35.0.00.86030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20 233,5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35.0.00.86030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20 233,5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35.0.00.89250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157 543,7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35.0.00.89250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157 543,7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435 202,8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128 974,7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66 681,9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254,9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66 427,0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62 292,8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62 292,8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34.0.00.00000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3 323,7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34.0.00.86020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3 323,7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34.0.00.86020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3 323,7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114 854,7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76 554,4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31 336,1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7 452,6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37 765,7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38 300,3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38 300,3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37.0.00.00000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11 200,0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37.0.00.86050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11 200,0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37.0.00.86050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11 200,0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48 353,5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45 243,5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857,7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20 338,3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24 047,5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38.0.00.89280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3 110,0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38.0.00.89280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3 110,0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128 496,2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9A2" w:rsidRDefault="00D909A2" w:rsidP="00471548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30 000,0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8 952,8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21 047,2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9A2" w:rsidRDefault="00D909A2" w:rsidP="00471548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1 579,0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470,9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1 108,1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96 917,2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26 876,7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57 335,5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12 705,0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91 315,7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91 315,7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91 315,7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91 315,7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100 426,6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94 008,4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31.3.00.00000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94 008,4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94 008,4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63 774,8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28 523,1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1 710,5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1 875,8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1 875,8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1 875,8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4 542,4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98.0.00.89140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4 542,4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98.0.00.89140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4 542,4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3 085,6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3 085,6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3 023,8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61,8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192,4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192,4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192,4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7 150,0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4 000,0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9A2" w:rsidRDefault="00D909A2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3 150,0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3 150,0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17 222,5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14 827,1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14 827,1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14 827,1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11 741,8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11 741,8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3 085,3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3 085,3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2 395,4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31.1.00.84050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960,0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1 435,4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1 097,0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1 097,0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269,4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269,4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69,0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98.0.00.84060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69,0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2 836,1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294 402,6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64 281,9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64 281,9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64 281,9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64 281,9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147 006,9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147 006,9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30.0.00.89120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147 006,9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30.0.00.89120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147 006,9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83 113,8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83 113,8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31.6.00.00000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83 113,8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31.6.00.89220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83 113,8</w:t>
            </w:r>
          </w:p>
        </w:tc>
      </w:tr>
      <w:tr w:rsidR="00D909A2" w:rsidRPr="004A2A6C" w:rsidTr="0047154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31.6.00.89220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09A2" w:rsidRDefault="00D909A2" w:rsidP="00471548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9A2" w:rsidRDefault="00D909A2" w:rsidP="00471548">
            <w:pPr>
              <w:jc w:val="right"/>
            </w:pPr>
            <w:r>
              <w:t>83 113,8</w:t>
            </w:r>
          </w:p>
        </w:tc>
      </w:tr>
    </w:tbl>
    <w:p w:rsidR="00DE5601" w:rsidRPr="00D909A2" w:rsidRDefault="00DE5601" w:rsidP="00D909A2">
      <w:bookmarkStart w:id="0" w:name="_GoBack"/>
      <w:bookmarkEnd w:id="0"/>
    </w:p>
    <w:sectPr w:rsidR="00DE5601" w:rsidRPr="00D909A2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9A2">
          <w:rPr>
            <w:noProof/>
          </w:rPr>
          <w:t>12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3D89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09A2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04B7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29F50-0E8F-48B5-8131-DA1D84DE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4517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2021-03-25T11:18:00Z</dcterms:modified>
</cp:coreProperties>
</file>